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B848F" w14:textId="77777777" w:rsidR="00F556C7" w:rsidRPr="00112457" w:rsidRDefault="00F556C7" w:rsidP="00F556C7">
      <w:pPr>
        <w:rPr>
          <w:rFonts w:asciiTheme="majorHAnsi" w:hAnsiTheme="majorHAnsi"/>
        </w:rPr>
      </w:pPr>
    </w:p>
    <w:p w14:paraId="68E92D66" w14:textId="77777777" w:rsidR="00F556C7" w:rsidRPr="00112457" w:rsidRDefault="00F556C7" w:rsidP="00F556C7">
      <w:pPr>
        <w:rPr>
          <w:rFonts w:asciiTheme="majorHAnsi" w:hAnsiTheme="majorHAnsi"/>
        </w:rPr>
      </w:pPr>
    </w:p>
    <w:p w14:paraId="547F9EE2" w14:textId="77777777" w:rsidR="00F556C7" w:rsidRPr="00112457" w:rsidRDefault="00F556C7" w:rsidP="00F556C7">
      <w:pPr>
        <w:pStyle w:val="berschrift3"/>
        <w:rPr>
          <w:rFonts w:asciiTheme="majorHAnsi" w:hAnsiTheme="majorHAnsi"/>
          <w:sz w:val="28"/>
        </w:rPr>
      </w:pPr>
      <w:r w:rsidRPr="00112457">
        <w:rPr>
          <w:rFonts w:asciiTheme="majorHAnsi" w:hAnsiTheme="majorHAnsi"/>
          <w:sz w:val="24"/>
        </w:rPr>
        <w:t>Trainingslehre:</w:t>
      </w:r>
      <w:r w:rsidRPr="00112457">
        <w:rPr>
          <w:rFonts w:asciiTheme="majorHAnsi" w:hAnsiTheme="majorHAnsi"/>
          <w:sz w:val="24"/>
        </w:rPr>
        <w:br/>
      </w:r>
      <w:r w:rsidRPr="00112457">
        <w:rPr>
          <w:rFonts w:asciiTheme="majorHAnsi" w:hAnsiTheme="majorHAnsi"/>
          <w:sz w:val="28"/>
        </w:rPr>
        <w:t>Spielerische Übungsformen zur Beweglichkeit</w:t>
      </w:r>
    </w:p>
    <w:p w14:paraId="3EFF3578" w14:textId="77777777" w:rsidR="00F556C7" w:rsidRPr="00112457" w:rsidRDefault="00F556C7" w:rsidP="00F556C7">
      <w:pPr>
        <w:rPr>
          <w:rFonts w:asciiTheme="majorHAnsi" w:hAnsiTheme="majorHAnsi"/>
        </w:rPr>
      </w:pPr>
    </w:p>
    <w:p w14:paraId="5FB30F9D" w14:textId="77777777" w:rsidR="00AF687B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Wir haben das physische Sportartenprofil von OL zusammengetragen. Sammelt nun spielerische Übungen zum Training von </w:t>
      </w:r>
      <w:r w:rsidRPr="00112457">
        <w:rPr>
          <w:rFonts w:asciiTheme="majorHAnsi" w:hAnsiTheme="majorHAnsi"/>
          <w:b/>
          <w:i/>
          <w:u w:val="single"/>
        </w:rPr>
        <w:t>Beweglichkeit</w:t>
      </w:r>
      <w:proofErr w:type="gramStart"/>
      <w:r w:rsidRPr="00112457">
        <w:rPr>
          <w:rFonts w:asciiTheme="majorHAnsi" w:hAnsiTheme="majorHAnsi"/>
        </w:rPr>
        <w:t>, welche</w:t>
      </w:r>
      <w:proofErr w:type="gramEnd"/>
      <w:r w:rsidRPr="00112457">
        <w:rPr>
          <w:rFonts w:asciiTheme="majorHAnsi" w:hAnsiTheme="majorHAnsi"/>
        </w:rPr>
        <w:t xml:space="preserve"> diesem Sportartenprofil gerecht werden. Überlegt euch bei jeder Übung, welche physischen Fakto</w:t>
      </w:r>
      <w:r w:rsidR="00AF687B" w:rsidRPr="00112457">
        <w:rPr>
          <w:rFonts w:asciiTheme="majorHAnsi" w:hAnsiTheme="majorHAnsi"/>
        </w:rPr>
        <w:t>ren geübt und trainiert werden.</w:t>
      </w:r>
    </w:p>
    <w:p w14:paraId="736ADDC3" w14:textId="77777777" w:rsidR="00F556C7" w:rsidRPr="00112457" w:rsidRDefault="00F556C7" w:rsidP="00F556C7">
      <w:pPr>
        <w:rPr>
          <w:rFonts w:asciiTheme="majorHAnsi" w:hAnsiTheme="majorHAnsi"/>
        </w:rPr>
      </w:pPr>
    </w:p>
    <w:p w14:paraId="65CA78F9" w14:textId="77777777" w:rsidR="00F556C7" w:rsidRPr="00112457" w:rsidRDefault="00AF687B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Der </w:t>
      </w:r>
      <w:r w:rsidRPr="00112457">
        <w:rPr>
          <w:rFonts w:asciiTheme="majorHAnsi" w:hAnsiTheme="majorHAnsi"/>
          <w:b/>
          <w:i/>
          <w:u w:val="single"/>
        </w:rPr>
        <w:t>erste</w:t>
      </w:r>
      <w:r w:rsidRPr="00112457">
        <w:rPr>
          <w:rFonts w:asciiTheme="majorHAnsi" w:hAnsiTheme="majorHAnsi"/>
        </w:rPr>
        <w:t xml:space="preserve"> Teil eurer</w:t>
      </w:r>
      <w:r w:rsidR="00F556C7" w:rsidRPr="00112457">
        <w:rPr>
          <w:rFonts w:asciiTheme="majorHAnsi" w:hAnsiTheme="majorHAnsi"/>
        </w:rPr>
        <w:t xml:space="preserve"> Übungen sollten …</w:t>
      </w:r>
    </w:p>
    <w:p w14:paraId="238FE178" w14:textId="77777777" w:rsidR="00F556C7" w:rsidRPr="00112457" w:rsidRDefault="00AF687B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maximal </w:t>
      </w:r>
      <w:r w:rsidR="00F556C7" w:rsidRPr="00112457">
        <w:rPr>
          <w:rFonts w:asciiTheme="majorHAnsi" w:hAnsiTheme="majorHAnsi"/>
        </w:rPr>
        <w:t>10' dauern.</w:t>
      </w:r>
    </w:p>
    <w:p w14:paraId="61C9797B" w14:textId="77777777" w:rsidR="00F556C7" w:rsidRPr="00112457" w:rsidRDefault="00AF687B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sich für den </w:t>
      </w:r>
      <w:r w:rsidRPr="00112457">
        <w:rPr>
          <w:rFonts w:asciiTheme="majorHAnsi" w:hAnsiTheme="majorHAnsi"/>
          <w:b/>
          <w:u w:val="single"/>
        </w:rPr>
        <w:t>Einleitungs</w:t>
      </w:r>
      <w:r w:rsidR="00F556C7" w:rsidRPr="00112457">
        <w:rPr>
          <w:rFonts w:asciiTheme="majorHAnsi" w:hAnsiTheme="majorHAnsi"/>
        </w:rPr>
        <w:t>teil eine</w:t>
      </w:r>
      <w:r w:rsidRPr="00112457">
        <w:rPr>
          <w:rFonts w:asciiTheme="majorHAnsi" w:hAnsiTheme="majorHAnsi"/>
        </w:rPr>
        <w:t>s</w:t>
      </w:r>
      <w:r w:rsidR="00F556C7" w:rsidRPr="00112457">
        <w:rPr>
          <w:rFonts w:asciiTheme="majorHAnsi" w:hAnsiTheme="majorHAnsi"/>
        </w:rPr>
        <w:t xml:space="preserve"> OL-</w:t>
      </w:r>
      <w:r w:rsidRPr="00112457">
        <w:rPr>
          <w:rFonts w:asciiTheme="majorHAnsi" w:hAnsiTheme="majorHAnsi"/>
        </w:rPr>
        <w:t>Trainings in der Halle</w:t>
      </w:r>
      <w:r w:rsidR="00F556C7" w:rsidRPr="00112457">
        <w:rPr>
          <w:rFonts w:asciiTheme="majorHAnsi" w:hAnsiTheme="majorHAnsi"/>
        </w:rPr>
        <w:t xml:space="preserve"> eignen.</w:t>
      </w:r>
    </w:p>
    <w:p w14:paraId="09464911" w14:textId="77777777" w:rsidR="00AF687B" w:rsidRPr="00112457" w:rsidRDefault="00AF687B" w:rsidP="00AF687B">
      <w:pPr>
        <w:rPr>
          <w:rFonts w:asciiTheme="majorHAnsi" w:hAnsiTheme="majorHAnsi"/>
        </w:rPr>
      </w:pPr>
    </w:p>
    <w:p w14:paraId="686DBB6F" w14:textId="77777777" w:rsidR="00AF687B" w:rsidRPr="00112457" w:rsidRDefault="00AF687B" w:rsidP="00AF687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Der </w:t>
      </w:r>
      <w:r w:rsidRPr="00112457">
        <w:rPr>
          <w:rFonts w:asciiTheme="majorHAnsi" w:hAnsiTheme="majorHAnsi"/>
          <w:b/>
          <w:i/>
          <w:u w:val="single"/>
        </w:rPr>
        <w:t>zweite</w:t>
      </w:r>
      <w:r w:rsidRPr="00112457">
        <w:rPr>
          <w:rFonts w:asciiTheme="majorHAnsi" w:hAnsiTheme="majorHAnsi"/>
        </w:rPr>
        <w:t xml:space="preserve"> Teil eurer Übungen sollten …</w:t>
      </w:r>
    </w:p>
    <w:p w14:paraId="54BC7C3F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maximal 10' dauern.</w:t>
      </w:r>
    </w:p>
    <w:p w14:paraId="5DF75E71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sich für den </w:t>
      </w:r>
      <w:r w:rsidRPr="00112457">
        <w:rPr>
          <w:rFonts w:asciiTheme="majorHAnsi" w:hAnsiTheme="majorHAnsi"/>
          <w:b/>
          <w:u w:val="single"/>
        </w:rPr>
        <w:t>Abschluss</w:t>
      </w:r>
      <w:r w:rsidRPr="00112457">
        <w:rPr>
          <w:rFonts w:asciiTheme="majorHAnsi" w:hAnsiTheme="majorHAnsi"/>
        </w:rPr>
        <w:t>teil eines OL-Trainings in der Halle eignen.</w:t>
      </w:r>
    </w:p>
    <w:p w14:paraId="75EF01EB" w14:textId="77777777" w:rsidR="00AF687B" w:rsidRPr="00112457" w:rsidRDefault="00AF687B" w:rsidP="00F556C7">
      <w:pPr>
        <w:rPr>
          <w:rFonts w:asciiTheme="majorHAnsi" w:hAnsiTheme="majorHAnsi"/>
        </w:rPr>
      </w:pPr>
    </w:p>
    <w:p w14:paraId="6D2991A6" w14:textId="77777777" w:rsidR="00AF687B" w:rsidRPr="00112457" w:rsidRDefault="00AF687B" w:rsidP="00AF687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Als Hilfe dienen euch</w:t>
      </w:r>
    </w:p>
    <w:p w14:paraId="6EC5821E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die </w:t>
      </w:r>
      <w:proofErr w:type="spellStart"/>
      <w:r w:rsidRPr="00112457">
        <w:rPr>
          <w:rFonts w:asciiTheme="majorHAnsi" w:hAnsiTheme="majorHAnsi"/>
        </w:rPr>
        <w:t>Mind</w:t>
      </w:r>
      <w:proofErr w:type="spellEnd"/>
      <w:r w:rsidRPr="00112457">
        <w:rPr>
          <w:rFonts w:asciiTheme="majorHAnsi" w:hAnsiTheme="majorHAnsi"/>
        </w:rPr>
        <w:t xml:space="preserve"> </w:t>
      </w:r>
      <w:proofErr w:type="spellStart"/>
      <w:r w:rsidRPr="00112457">
        <w:rPr>
          <w:rFonts w:asciiTheme="majorHAnsi" w:hAnsiTheme="majorHAnsi"/>
        </w:rPr>
        <w:t>Map</w:t>
      </w:r>
      <w:proofErr w:type="spellEnd"/>
      <w:r w:rsidRPr="00112457">
        <w:rPr>
          <w:rFonts w:asciiTheme="majorHAnsi" w:hAnsiTheme="majorHAnsi"/>
        </w:rPr>
        <w:t>-Übersicht der physischen Faktoren</w:t>
      </w:r>
    </w:p>
    <w:p w14:paraId="2A1D99A2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das Sportartenprofil</w:t>
      </w:r>
    </w:p>
    <w:p w14:paraId="4C9BA282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Broschüren „</w:t>
      </w:r>
      <w:proofErr w:type="spellStart"/>
      <w:r w:rsidRPr="00112457">
        <w:rPr>
          <w:rFonts w:asciiTheme="majorHAnsi" w:hAnsiTheme="majorHAnsi"/>
        </w:rPr>
        <w:t>physis</w:t>
      </w:r>
      <w:proofErr w:type="spellEnd"/>
      <w:r w:rsidRPr="00112457">
        <w:rPr>
          <w:rFonts w:asciiTheme="majorHAnsi" w:hAnsiTheme="majorHAnsi"/>
        </w:rPr>
        <w:t>“ aus dem J+S-Ordner</w:t>
      </w:r>
    </w:p>
    <w:p w14:paraId="09B63A15" w14:textId="77777777" w:rsidR="00F556C7" w:rsidRPr="00112457" w:rsidRDefault="00F556C7" w:rsidP="00F556C7">
      <w:pPr>
        <w:rPr>
          <w:rFonts w:asciiTheme="majorHAnsi" w:hAnsiTheme="majorHAnsi"/>
        </w:rPr>
      </w:pPr>
    </w:p>
    <w:p w14:paraId="2EDEFDD7" w14:textId="77777777" w:rsidR="000B321B" w:rsidRPr="00112457" w:rsidRDefault="000B321B" w:rsidP="00F556C7">
      <w:pPr>
        <w:rPr>
          <w:rFonts w:asciiTheme="majorHAnsi" w:hAnsiTheme="majorHAnsi"/>
        </w:rPr>
      </w:pPr>
    </w:p>
    <w:p w14:paraId="3BBCDC26" w14:textId="77777777" w:rsidR="00F556C7" w:rsidRPr="00112457" w:rsidRDefault="00F556C7" w:rsidP="00F556C7">
      <w:pPr>
        <w:rPr>
          <w:rFonts w:asciiTheme="majorHAnsi" w:hAnsiTheme="majorHAnsi"/>
          <w:b/>
          <w:i/>
        </w:rPr>
      </w:pPr>
      <w:r w:rsidRPr="00112457">
        <w:rPr>
          <w:rFonts w:asciiTheme="majorHAnsi" w:hAnsiTheme="majorHAnsi"/>
          <w:b/>
          <w:i/>
        </w:rPr>
        <w:t>Abgabeform:</w:t>
      </w:r>
    </w:p>
    <w:p w14:paraId="57567CBD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Beschreibe die Übung auf maximal einer A4-Seite, so dass andere sie leicht nachvollziehen können. Oft erleichtern Skizzen das Erklären.</w:t>
      </w:r>
    </w:p>
    <w:p w14:paraId="2BFC3DD2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Ihr müsst die Übungen praktisch anleiten können.</w:t>
      </w:r>
    </w:p>
    <w:p w14:paraId="06DC6EFE" w14:textId="77777777" w:rsidR="00F556C7" w:rsidRPr="00112457" w:rsidRDefault="00F556C7" w:rsidP="00F556C7">
      <w:pPr>
        <w:rPr>
          <w:rFonts w:asciiTheme="majorHAnsi" w:hAnsiTheme="majorHAnsi"/>
        </w:rPr>
      </w:pPr>
    </w:p>
    <w:p w14:paraId="519AC79C" w14:textId="77777777" w:rsidR="00F556C7" w:rsidRPr="00112457" w:rsidRDefault="00F556C7" w:rsidP="00F556C7">
      <w:pPr>
        <w:rPr>
          <w:rFonts w:asciiTheme="majorHAnsi" w:hAnsiTheme="majorHAnsi"/>
        </w:rPr>
      </w:pPr>
    </w:p>
    <w:p w14:paraId="39E8947F" w14:textId="77777777" w:rsidR="00F556C7" w:rsidRPr="00112457" w:rsidRDefault="00BD4D14" w:rsidP="00F556C7">
      <w:pPr>
        <w:jc w:val="center"/>
        <w:rPr>
          <w:rFonts w:asciiTheme="majorHAnsi" w:hAnsiTheme="majorHAnsi"/>
        </w:rPr>
      </w:pPr>
      <w:r w:rsidRPr="00112457">
        <w:rPr>
          <w:rFonts w:asciiTheme="majorHAnsi" w:hAnsiTheme="majorHAnsi"/>
          <w:noProof/>
          <w:lang w:val="de-DE"/>
        </w:rPr>
        <w:drawing>
          <wp:inline distT="0" distB="0" distL="0" distR="0" wp14:anchorId="6B06CB84" wp14:editId="7EBA7146">
            <wp:extent cx="3505200" cy="3568700"/>
            <wp:effectExtent l="0" t="0" r="0" b="12700"/>
            <wp:docPr id="6" name="Bild 1" descr="ol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5AA66" w14:textId="77777777" w:rsidR="00F556C7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lastRenderedPageBreak/>
        <w:br w:type="page"/>
      </w:r>
    </w:p>
    <w:p w14:paraId="4AB6D1DD" w14:textId="77777777" w:rsidR="00F556C7" w:rsidRPr="00112457" w:rsidRDefault="00F556C7" w:rsidP="00F556C7">
      <w:pPr>
        <w:rPr>
          <w:rFonts w:asciiTheme="majorHAnsi" w:hAnsiTheme="majorHAnsi"/>
        </w:rPr>
      </w:pPr>
    </w:p>
    <w:p w14:paraId="629DD7B6" w14:textId="77777777" w:rsidR="00F556C7" w:rsidRPr="00112457" w:rsidRDefault="00F556C7" w:rsidP="00F556C7">
      <w:pPr>
        <w:rPr>
          <w:rFonts w:asciiTheme="majorHAnsi" w:hAnsiTheme="majorHAnsi"/>
        </w:rPr>
      </w:pPr>
      <w:bookmarkStart w:id="0" w:name="_GoBack"/>
      <w:bookmarkEnd w:id="0"/>
    </w:p>
    <w:p w14:paraId="5C694572" w14:textId="77777777" w:rsidR="00F556C7" w:rsidRPr="00112457" w:rsidRDefault="00F556C7" w:rsidP="00F556C7">
      <w:pPr>
        <w:pStyle w:val="berschrift3"/>
        <w:rPr>
          <w:rFonts w:asciiTheme="majorHAnsi" w:hAnsiTheme="majorHAnsi"/>
          <w:sz w:val="28"/>
        </w:rPr>
      </w:pPr>
      <w:r w:rsidRPr="00112457">
        <w:rPr>
          <w:rFonts w:asciiTheme="majorHAnsi" w:hAnsiTheme="majorHAnsi"/>
          <w:sz w:val="24"/>
        </w:rPr>
        <w:t>Trainingslehre:</w:t>
      </w:r>
      <w:r w:rsidRPr="00112457">
        <w:rPr>
          <w:rFonts w:asciiTheme="majorHAnsi" w:hAnsiTheme="majorHAnsi"/>
          <w:sz w:val="24"/>
        </w:rPr>
        <w:br/>
      </w:r>
      <w:r w:rsidRPr="00112457">
        <w:rPr>
          <w:rFonts w:asciiTheme="majorHAnsi" w:hAnsiTheme="majorHAnsi"/>
          <w:sz w:val="28"/>
        </w:rPr>
        <w:t>Spielerische Übungsformen zur Koordination</w:t>
      </w:r>
    </w:p>
    <w:p w14:paraId="4D9A0892" w14:textId="77777777" w:rsidR="00F556C7" w:rsidRPr="00112457" w:rsidRDefault="00F556C7" w:rsidP="00F556C7">
      <w:pPr>
        <w:rPr>
          <w:rFonts w:asciiTheme="majorHAnsi" w:hAnsiTheme="majorHAnsi"/>
        </w:rPr>
      </w:pPr>
    </w:p>
    <w:p w14:paraId="2947A0EF" w14:textId="77777777" w:rsidR="00F556C7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Wir haben das physische Sportartenprofil von OL zusammengetragen. Sammelt nun spielerische Übungen zum Training von </w:t>
      </w:r>
      <w:r w:rsidRPr="00112457">
        <w:rPr>
          <w:rFonts w:asciiTheme="majorHAnsi" w:hAnsiTheme="majorHAnsi"/>
          <w:b/>
          <w:i/>
          <w:u w:val="single"/>
        </w:rPr>
        <w:t>Koordination</w:t>
      </w:r>
      <w:proofErr w:type="gramStart"/>
      <w:r w:rsidRPr="00112457">
        <w:rPr>
          <w:rFonts w:asciiTheme="majorHAnsi" w:hAnsiTheme="majorHAnsi"/>
        </w:rPr>
        <w:t>, welche</w:t>
      </w:r>
      <w:proofErr w:type="gramEnd"/>
      <w:r w:rsidRPr="00112457">
        <w:rPr>
          <w:rFonts w:asciiTheme="majorHAnsi" w:hAnsiTheme="majorHAnsi"/>
        </w:rPr>
        <w:t xml:space="preserve"> diesem Sportartenprofil gerecht werden. Überlegt euch bei jeder Übung, welche physischen Fakto</w:t>
      </w:r>
      <w:r w:rsidR="00AF687B" w:rsidRPr="00112457">
        <w:rPr>
          <w:rFonts w:asciiTheme="majorHAnsi" w:hAnsiTheme="majorHAnsi"/>
        </w:rPr>
        <w:t>ren geübt und trainiert werden.</w:t>
      </w:r>
    </w:p>
    <w:p w14:paraId="3BF5A6C6" w14:textId="77777777" w:rsidR="00F556C7" w:rsidRPr="00112457" w:rsidRDefault="00F556C7" w:rsidP="00F556C7">
      <w:pPr>
        <w:rPr>
          <w:rFonts w:asciiTheme="majorHAnsi" w:hAnsiTheme="majorHAnsi"/>
        </w:rPr>
      </w:pPr>
    </w:p>
    <w:p w14:paraId="5A0BCB60" w14:textId="77777777" w:rsidR="00F556C7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Eure Übungen sollten zusammen …</w:t>
      </w:r>
    </w:p>
    <w:p w14:paraId="11860CBA" w14:textId="77777777" w:rsidR="00F556C7" w:rsidRPr="00112457" w:rsidRDefault="000B321B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maximal 2</w:t>
      </w:r>
      <w:r w:rsidR="00F556C7" w:rsidRPr="00112457">
        <w:rPr>
          <w:rFonts w:asciiTheme="majorHAnsi" w:hAnsiTheme="majorHAnsi"/>
        </w:rPr>
        <w:t>0' dauern.</w:t>
      </w:r>
    </w:p>
    <w:p w14:paraId="5EA2EFCB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sich für den Einleitungs- oder Abschlussteil einer OL-Lektion eignen.</w:t>
      </w:r>
    </w:p>
    <w:p w14:paraId="2BD62FBD" w14:textId="77777777" w:rsidR="00F556C7" w:rsidRPr="00112457" w:rsidRDefault="00F556C7" w:rsidP="00F556C7">
      <w:pPr>
        <w:rPr>
          <w:rFonts w:asciiTheme="majorHAnsi" w:hAnsiTheme="majorHAnsi"/>
        </w:rPr>
      </w:pPr>
    </w:p>
    <w:p w14:paraId="52F23C34" w14:textId="77777777" w:rsidR="00AF687B" w:rsidRPr="00112457" w:rsidRDefault="00AF687B" w:rsidP="00AF687B">
      <w:pPr>
        <w:rPr>
          <w:rFonts w:asciiTheme="majorHAnsi" w:hAnsiTheme="majorHAnsi"/>
        </w:rPr>
      </w:pPr>
    </w:p>
    <w:p w14:paraId="31FC68DD" w14:textId="77777777" w:rsidR="00AF687B" w:rsidRPr="00112457" w:rsidRDefault="00AF687B" w:rsidP="00AF687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Als Hilfe dienen euch</w:t>
      </w:r>
    </w:p>
    <w:p w14:paraId="3B4FB52F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die </w:t>
      </w:r>
      <w:proofErr w:type="spellStart"/>
      <w:r w:rsidRPr="00112457">
        <w:rPr>
          <w:rFonts w:asciiTheme="majorHAnsi" w:hAnsiTheme="majorHAnsi"/>
        </w:rPr>
        <w:t>Mind</w:t>
      </w:r>
      <w:proofErr w:type="spellEnd"/>
      <w:r w:rsidRPr="00112457">
        <w:rPr>
          <w:rFonts w:asciiTheme="majorHAnsi" w:hAnsiTheme="majorHAnsi"/>
        </w:rPr>
        <w:t xml:space="preserve"> </w:t>
      </w:r>
      <w:proofErr w:type="spellStart"/>
      <w:r w:rsidRPr="00112457">
        <w:rPr>
          <w:rFonts w:asciiTheme="majorHAnsi" w:hAnsiTheme="majorHAnsi"/>
        </w:rPr>
        <w:t>Map</w:t>
      </w:r>
      <w:proofErr w:type="spellEnd"/>
      <w:r w:rsidRPr="00112457">
        <w:rPr>
          <w:rFonts w:asciiTheme="majorHAnsi" w:hAnsiTheme="majorHAnsi"/>
        </w:rPr>
        <w:t>-Übersicht der physischen Faktoren</w:t>
      </w:r>
    </w:p>
    <w:p w14:paraId="7BE6B02D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das Sportartenprofil</w:t>
      </w:r>
    </w:p>
    <w:p w14:paraId="5C01A1F6" w14:textId="77777777" w:rsidR="00AF687B" w:rsidRPr="00112457" w:rsidRDefault="00AF687B" w:rsidP="00AF687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Broschüren „</w:t>
      </w:r>
      <w:proofErr w:type="spellStart"/>
      <w:r w:rsidRPr="00112457">
        <w:rPr>
          <w:rFonts w:asciiTheme="majorHAnsi" w:hAnsiTheme="majorHAnsi"/>
        </w:rPr>
        <w:t>physis</w:t>
      </w:r>
      <w:proofErr w:type="spellEnd"/>
      <w:r w:rsidRPr="00112457">
        <w:rPr>
          <w:rFonts w:asciiTheme="majorHAnsi" w:hAnsiTheme="majorHAnsi"/>
        </w:rPr>
        <w:t>“ aus dem J+S-Ordner</w:t>
      </w:r>
    </w:p>
    <w:p w14:paraId="45AF3EB2" w14:textId="77777777" w:rsidR="00F556C7" w:rsidRPr="00112457" w:rsidRDefault="00F556C7" w:rsidP="00F556C7">
      <w:pPr>
        <w:rPr>
          <w:rFonts w:asciiTheme="majorHAnsi" w:hAnsiTheme="majorHAnsi"/>
        </w:rPr>
      </w:pPr>
    </w:p>
    <w:p w14:paraId="6F0514D1" w14:textId="77777777" w:rsidR="00F556C7" w:rsidRPr="00112457" w:rsidRDefault="00F556C7" w:rsidP="00F556C7">
      <w:pPr>
        <w:rPr>
          <w:rFonts w:asciiTheme="majorHAnsi" w:hAnsiTheme="majorHAnsi"/>
        </w:rPr>
      </w:pPr>
    </w:p>
    <w:p w14:paraId="30FC942E" w14:textId="77777777" w:rsidR="00F556C7" w:rsidRPr="00112457" w:rsidRDefault="00F556C7" w:rsidP="00F556C7">
      <w:pPr>
        <w:rPr>
          <w:rFonts w:asciiTheme="majorHAnsi" w:hAnsiTheme="majorHAnsi"/>
          <w:b/>
          <w:i/>
        </w:rPr>
      </w:pPr>
      <w:r w:rsidRPr="00112457">
        <w:rPr>
          <w:rFonts w:asciiTheme="majorHAnsi" w:hAnsiTheme="majorHAnsi"/>
          <w:b/>
          <w:i/>
        </w:rPr>
        <w:t>Abgabeform:</w:t>
      </w:r>
    </w:p>
    <w:p w14:paraId="64CD8518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Beschreibe die Übung auf maximal einer A4-Seite, so dass andere sie leicht nachvollziehen können. Oft erleichtern Skizzen das Erklären.</w:t>
      </w:r>
    </w:p>
    <w:p w14:paraId="3B77E87F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Ihr müsst die Übungen praktisch anleiten können.</w:t>
      </w:r>
    </w:p>
    <w:p w14:paraId="021F36DE" w14:textId="77777777" w:rsidR="00F556C7" w:rsidRPr="00112457" w:rsidRDefault="00F556C7" w:rsidP="00F556C7">
      <w:pPr>
        <w:rPr>
          <w:rFonts w:asciiTheme="majorHAnsi" w:hAnsiTheme="majorHAnsi"/>
        </w:rPr>
      </w:pPr>
    </w:p>
    <w:p w14:paraId="02889741" w14:textId="77777777" w:rsidR="00F556C7" w:rsidRPr="00112457" w:rsidRDefault="00F556C7" w:rsidP="00F556C7">
      <w:pPr>
        <w:rPr>
          <w:rFonts w:asciiTheme="majorHAnsi" w:hAnsiTheme="majorHAnsi"/>
        </w:rPr>
      </w:pPr>
    </w:p>
    <w:p w14:paraId="4D1F395C" w14:textId="77777777" w:rsidR="00F556C7" w:rsidRPr="00112457" w:rsidRDefault="00BD4D14" w:rsidP="00F556C7">
      <w:pPr>
        <w:jc w:val="center"/>
        <w:rPr>
          <w:rFonts w:asciiTheme="majorHAnsi" w:hAnsiTheme="majorHAnsi"/>
        </w:rPr>
      </w:pPr>
      <w:r w:rsidRPr="00112457">
        <w:rPr>
          <w:rFonts w:asciiTheme="majorHAnsi" w:hAnsiTheme="majorHAnsi"/>
          <w:noProof/>
          <w:lang w:val="de-DE"/>
        </w:rPr>
        <w:drawing>
          <wp:inline distT="0" distB="0" distL="0" distR="0" wp14:anchorId="51988C94" wp14:editId="6455F73C">
            <wp:extent cx="3835400" cy="4152900"/>
            <wp:effectExtent l="0" t="0" r="0" b="12700"/>
            <wp:docPr id="5" name="Bild 2" descr="ol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8575B" w14:textId="77777777" w:rsidR="00F556C7" w:rsidRPr="00112457" w:rsidRDefault="00F556C7" w:rsidP="00F556C7">
      <w:pPr>
        <w:rPr>
          <w:rFonts w:asciiTheme="majorHAnsi" w:hAnsiTheme="majorHAnsi"/>
        </w:rPr>
      </w:pPr>
    </w:p>
    <w:p w14:paraId="096C2790" w14:textId="77777777" w:rsidR="00F556C7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lastRenderedPageBreak/>
        <w:br w:type="page"/>
      </w:r>
    </w:p>
    <w:p w14:paraId="15366933" w14:textId="77777777" w:rsidR="00F556C7" w:rsidRPr="00112457" w:rsidRDefault="00F556C7" w:rsidP="00F556C7">
      <w:pPr>
        <w:rPr>
          <w:rFonts w:asciiTheme="majorHAnsi" w:hAnsiTheme="majorHAnsi"/>
        </w:rPr>
      </w:pPr>
    </w:p>
    <w:p w14:paraId="636E919B" w14:textId="77777777" w:rsidR="00F556C7" w:rsidRPr="00112457" w:rsidRDefault="00F556C7" w:rsidP="00F556C7">
      <w:pPr>
        <w:rPr>
          <w:rFonts w:asciiTheme="majorHAnsi" w:hAnsiTheme="majorHAnsi"/>
        </w:rPr>
      </w:pPr>
    </w:p>
    <w:p w14:paraId="23D4DD79" w14:textId="77777777" w:rsidR="00F556C7" w:rsidRPr="00112457" w:rsidRDefault="00F556C7" w:rsidP="00F556C7">
      <w:pPr>
        <w:rPr>
          <w:rFonts w:asciiTheme="majorHAnsi" w:hAnsiTheme="majorHAnsi"/>
        </w:rPr>
      </w:pPr>
    </w:p>
    <w:p w14:paraId="38412F98" w14:textId="77777777" w:rsidR="00F556C7" w:rsidRPr="00112457" w:rsidRDefault="00F556C7" w:rsidP="00F556C7">
      <w:pPr>
        <w:pStyle w:val="berschrift3"/>
        <w:rPr>
          <w:rFonts w:asciiTheme="majorHAnsi" w:hAnsiTheme="majorHAnsi"/>
          <w:sz w:val="28"/>
        </w:rPr>
      </w:pPr>
      <w:r w:rsidRPr="00112457">
        <w:rPr>
          <w:rFonts w:asciiTheme="majorHAnsi" w:hAnsiTheme="majorHAnsi"/>
          <w:sz w:val="24"/>
        </w:rPr>
        <w:t>Trainingslehre:</w:t>
      </w:r>
      <w:r w:rsidRPr="00112457">
        <w:rPr>
          <w:rFonts w:asciiTheme="majorHAnsi" w:hAnsiTheme="majorHAnsi"/>
          <w:sz w:val="24"/>
        </w:rPr>
        <w:br/>
      </w:r>
      <w:r w:rsidRPr="00112457">
        <w:rPr>
          <w:rFonts w:asciiTheme="majorHAnsi" w:hAnsiTheme="majorHAnsi"/>
          <w:sz w:val="28"/>
        </w:rPr>
        <w:t>Spielerische Übungsformen zur Kraft</w:t>
      </w:r>
    </w:p>
    <w:p w14:paraId="37CB9C62" w14:textId="77777777" w:rsidR="00F556C7" w:rsidRPr="00112457" w:rsidRDefault="00F556C7" w:rsidP="00F556C7">
      <w:pPr>
        <w:rPr>
          <w:rFonts w:asciiTheme="majorHAnsi" w:hAnsiTheme="majorHAnsi"/>
        </w:rPr>
      </w:pPr>
    </w:p>
    <w:p w14:paraId="193B1DFE" w14:textId="77777777" w:rsidR="00F556C7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Wir haben das physische Sportartenprofil von OL zusammengetragen. Sammelt nun spielerische Übungen zum Training von </w:t>
      </w:r>
      <w:r w:rsidRPr="00112457">
        <w:rPr>
          <w:rFonts w:asciiTheme="majorHAnsi" w:hAnsiTheme="majorHAnsi"/>
          <w:b/>
          <w:i/>
          <w:u w:val="single"/>
        </w:rPr>
        <w:t>Kraft</w:t>
      </w:r>
      <w:proofErr w:type="gramStart"/>
      <w:r w:rsidRPr="00112457">
        <w:rPr>
          <w:rFonts w:asciiTheme="majorHAnsi" w:hAnsiTheme="majorHAnsi"/>
        </w:rPr>
        <w:t>, welche</w:t>
      </w:r>
      <w:proofErr w:type="gramEnd"/>
      <w:r w:rsidRPr="00112457">
        <w:rPr>
          <w:rFonts w:asciiTheme="majorHAnsi" w:hAnsiTheme="majorHAnsi"/>
        </w:rPr>
        <w:t xml:space="preserve"> diesem Sportartenprofil gerecht werden. Überlegt euch bei jeder Übung, welche physischen Fakto</w:t>
      </w:r>
      <w:r w:rsidR="000B321B" w:rsidRPr="00112457">
        <w:rPr>
          <w:rFonts w:asciiTheme="majorHAnsi" w:hAnsiTheme="majorHAnsi"/>
        </w:rPr>
        <w:t>ren geübt und trainiert werden.</w:t>
      </w:r>
    </w:p>
    <w:p w14:paraId="0BFA4A35" w14:textId="77777777" w:rsidR="00F556C7" w:rsidRPr="00112457" w:rsidRDefault="00F556C7" w:rsidP="00F556C7">
      <w:pPr>
        <w:rPr>
          <w:rFonts w:asciiTheme="majorHAnsi" w:hAnsiTheme="majorHAnsi"/>
        </w:rPr>
      </w:pPr>
    </w:p>
    <w:p w14:paraId="1BFD77D2" w14:textId="77777777" w:rsidR="00F556C7" w:rsidRPr="00112457" w:rsidRDefault="00F556C7" w:rsidP="00F556C7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Eure Übungen sollten zusammen …</w:t>
      </w:r>
    </w:p>
    <w:p w14:paraId="65EA7F57" w14:textId="77777777" w:rsidR="00F556C7" w:rsidRPr="00112457" w:rsidRDefault="000B321B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maximal 2</w:t>
      </w:r>
      <w:r w:rsidR="00F556C7" w:rsidRPr="00112457">
        <w:rPr>
          <w:rFonts w:asciiTheme="majorHAnsi" w:hAnsiTheme="majorHAnsi"/>
        </w:rPr>
        <w:t>0' dauern.</w:t>
      </w:r>
    </w:p>
    <w:p w14:paraId="70241474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sich für den </w:t>
      </w:r>
      <w:r w:rsidR="000B321B" w:rsidRPr="00112457">
        <w:rPr>
          <w:rFonts w:asciiTheme="majorHAnsi" w:hAnsiTheme="majorHAnsi"/>
        </w:rPr>
        <w:t>Haupt</w:t>
      </w:r>
      <w:r w:rsidRPr="00112457">
        <w:rPr>
          <w:rFonts w:asciiTheme="majorHAnsi" w:hAnsiTheme="majorHAnsi"/>
        </w:rPr>
        <w:t>teil einer OL-Lektion eignen.</w:t>
      </w:r>
    </w:p>
    <w:p w14:paraId="33319CE7" w14:textId="77777777" w:rsidR="00F556C7" w:rsidRPr="00112457" w:rsidRDefault="00F556C7" w:rsidP="00F556C7">
      <w:pPr>
        <w:rPr>
          <w:rFonts w:asciiTheme="majorHAnsi" w:hAnsiTheme="majorHAnsi"/>
        </w:rPr>
      </w:pPr>
    </w:p>
    <w:p w14:paraId="115D2004" w14:textId="77777777" w:rsidR="000B321B" w:rsidRPr="00112457" w:rsidRDefault="000B321B" w:rsidP="000B321B">
      <w:pPr>
        <w:rPr>
          <w:rFonts w:asciiTheme="majorHAnsi" w:hAnsiTheme="majorHAnsi"/>
        </w:rPr>
      </w:pPr>
    </w:p>
    <w:p w14:paraId="3CA1E19D" w14:textId="77777777" w:rsidR="000B321B" w:rsidRPr="00112457" w:rsidRDefault="000B321B" w:rsidP="000B321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Als Hilfe dienen euch</w:t>
      </w:r>
    </w:p>
    <w:p w14:paraId="29592BAA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die </w:t>
      </w:r>
      <w:proofErr w:type="spellStart"/>
      <w:r w:rsidRPr="00112457">
        <w:rPr>
          <w:rFonts w:asciiTheme="majorHAnsi" w:hAnsiTheme="majorHAnsi"/>
        </w:rPr>
        <w:t>Mind</w:t>
      </w:r>
      <w:proofErr w:type="spellEnd"/>
      <w:r w:rsidRPr="00112457">
        <w:rPr>
          <w:rFonts w:asciiTheme="majorHAnsi" w:hAnsiTheme="majorHAnsi"/>
        </w:rPr>
        <w:t xml:space="preserve"> </w:t>
      </w:r>
      <w:proofErr w:type="spellStart"/>
      <w:r w:rsidRPr="00112457">
        <w:rPr>
          <w:rFonts w:asciiTheme="majorHAnsi" w:hAnsiTheme="majorHAnsi"/>
        </w:rPr>
        <w:t>Map</w:t>
      </w:r>
      <w:proofErr w:type="spellEnd"/>
      <w:r w:rsidRPr="00112457">
        <w:rPr>
          <w:rFonts w:asciiTheme="majorHAnsi" w:hAnsiTheme="majorHAnsi"/>
        </w:rPr>
        <w:t>-Übersicht der physischen Faktoren</w:t>
      </w:r>
    </w:p>
    <w:p w14:paraId="5CECD440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das Sportartenprofil</w:t>
      </w:r>
    </w:p>
    <w:p w14:paraId="04977DA3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Broschüren „</w:t>
      </w:r>
      <w:proofErr w:type="spellStart"/>
      <w:r w:rsidRPr="00112457">
        <w:rPr>
          <w:rFonts w:asciiTheme="majorHAnsi" w:hAnsiTheme="majorHAnsi"/>
        </w:rPr>
        <w:t>physis</w:t>
      </w:r>
      <w:proofErr w:type="spellEnd"/>
      <w:r w:rsidRPr="00112457">
        <w:rPr>
          <w:rFonts w:asciiTheme="majorHAnsi" w:hAnsiTheme="majorHAnsi"/>
        </w:rPr>
        <w:t>“ aus dem J+S-Ordner</w:t>
      </w:r>
    </w:p>
    <w:p w14:paraId="42BB7649" w14:textId="77777777" w:rsidR="000B321B" w:rsidRPr="00112457" w:rsidRDefault="000B321B" w:rsidP="00F556C7">
      <w:pPr>
        <w:rPr>
          <w:rFonts w:asciiTheme="majorHAnsi" w:hAnsiTheme="majorHAnsi"/>
        </w:rPr>
      </w:pPr>
    </w:p>
    <w:p w14:paraId="2CB59E78" w14:textId="77777777" w:rsidR="00F556C7" w:rsidRPr="00112457" w:rsidRDefault="00F556C7" w:rsidP="00F556C7">
      <w:pPr>
        <w:rPr>
          <w:rFonts w:asciiTheme="majorHAnsi" w:hAnsiTheme="majorHAnsi"/>
        </w:rPr>
      </w:pPr>
    </w:p>
    <w:p w14:paraId="4E8D342A" w14:textId="77777777" w:rsidR="00F556C7" w:rsidRPr="00112457" w:rsidRDefault="00F556C7" w:rsidP="00F556C7">
      <w:pPr>
        <w:rPr>
          <w:rFonts w:asciiTheme="majorHAnsi" w:hAnsiTheme="majorHAnsi"/>
          <w:b/>
          <w:i/>
        </w:rPr>
      </w:pPr>
      <w:r w:rsidRPr="00112457">
        <w:rPr>
          <w:rFonts w:asciiTheme="majorHAnsi" w:hAnsiTheme="majorHAnsi"/>
          <w:b/>
          <w:i/>
        </w:rPr>
        <w:t>Abgabeform:</w:t>
      </w:r>
    </w:p>
    <w:p w14:paraId="1A170F8B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Beschreibe die Übung auf maximal einer A4-Seite, so dass andere sie leicht nachvollziehen können. Oft erleichtern Skizzen das Erklären.</w:t>
      </w:r>
    </w:p>
    <w:p w14:paraId="01BC0AA3" w14:textId="77777777" w:rsidR="00F556C7" w:rsidRPr="00112457" w:rsidRDefault="00F556C7" w:rsidP="00F556C7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Ihr müsst die Übungen praktisch anleiten können.</w:t>
      </w:r>
    </w:p>
    <w:p w14:paraId="25F0B91A" w14:textId="77777777" w:rsidR="00F556C7" w:rsidRPr="00112457" w:rsidRDefault="00F556C7" w:rsidP="00F556C7">
      <w:pPr>
        <w:rPr>
          <w:rFonts w:asciiTheme="majorHAnsi" w:hAnsiTheme="majorHAnsi"/>
        </w:rPr>
      </w:pPr>
    </w:p>
    <w:p w14:paraId="1EF9E288" w14:textId="77777777" w:rsidR="00F556C7" w:rsidRPr="00112457" w:rsidRDefault="00F556C7" w:rsidP="00F556C7">
      <w:pPr>
        <w:rPr>
          <w:rFonts w:asciiTheme="majorHAnsi" w:hAnsiTheme="majorHAnsi"/>
        </w:rPr>
      </w:pPr>
    </w:p>
    <w:p w14:paraId="73743BD7" w14:textId="77777777" w:rsidR="00F556C7" w:rsidRPr="00112457" w:rsidRDefault="00BD4D14" w:rsidP="00F556C7">
      <w:pPr>
        <w:jc w:val="center"/>
        <w:rPr>
          <w:rFonts w:asciiTheme="majorHAnsi" w:hAnsiTheme="majorHAnsi"/>
        </w:rPr>
      </w:pPr>
      <w:r w:rsidRPr="00112457">
        <w:rPr>
          <w:rFonts w:asciiTheme="majorHAnsi" w:hAnsiTheme="majorHAnsi"/>
          <w:noProof/>
          <w:lang w:val="de-DE"/>
        </w:rPr>
        <w:drawing>
          <wp:inline distT="0" distB="0" distL="0" distR="0" wp14:anchorId="50FAA119" wp14:editId="3A030FED">
            <wp:extent cx="5753100" cy="3479800"/>
            <wp:effectExtent l="0" t="0" r="12700" b="0"/>
            <wp:docPr id="3" name="Bild 3" descr="ol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l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8AF66" w14:textId="77777777" w:rsidR="000B321B" w:rsidRPr="00112457" w:rsidRDefault="000B321B" w:rsidP="000B321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br w:type="page"/>
      </w:r>
    </w:p>
    <w:p w14:paraId="2CDDC57B" w14:textId="77777777" w:rsidR="000B321B" w:rsidRPr="00112457" w:rsidRDefault="000B321B" w:rsidP="000B321B">
      <w:pPr>
        <w:rPr>
          <w:rFonts w:asciiTheme="majorHAnsi" w:hAnsiTheme="majorHAnsi"/>
        </w:rPr>
      </w:pPr>
    </w:p>
    <w:p w14:paraId="52EDC8F6" w14:textId="77777777" w:rsidR="000B321B" w:rsidRPr="00112457" w:rsidRDefault="000B321B" w:rsidP="000B321B">
      <w:pPr>
        <w:pStyle w:val="berschrift3"/>
        <w:rPr>
          <w:rFonts w:asciiTheme="majorHAnsi" w:hAnsiTheme="majorHAnsi"/>
          <w:sz w:val="28"/>
        </w:rPr>
      </w:pPr>
      <w:r w:rsidRPr="00112457">
        <w:rPr>
          <w:rFonts w:asciiTheme="majorHAnsi" w:hAnsiTheme="majorHAnsi"/>
          <w:sz w:val="24"/>
        </w:rPr>
        <w:t>Trainingslehre:</w:t>
      </w:r>
      <w:r w:rsidRPr="00112457">
        <w:rPr>
          <w:rFonts w:asciiTheme="majorHAnsi" w:hAnsiTheme="majorHAnsi"/>
          <w:sz w:val="24"/>
        </w:rPr>
        <w:br/>
      </w:r>
      <w:r w:rsidRPr="00112457">
        <w:rPr>
          <w:rFonts w:asciiTheme="majorHAnsi" w:hAnsiTheme="majorHAnsi"/>
          <w:sz w:val="28"/>
        </w:rPr>
        <w:t>Spielerische Übungsformen zur Kraft</w:t>
      </w:r>
    </w:p>
    <w:p w14:paraId="074377F0" w14:textId="77777777" w:rsidR="000B321B" w:rsidRPr="00112457" w:rsidRDefault="000B321B" w:rsidP="000B321B">
      <w:pPr>
        <w:rPr>
          <w:rFonts w:asciiTheme="majorHAnsi" w:hAnsiTheme="majorHAnsi"/>
        </w:rPr>
      </w:pPr>
    </w:p>
    <w:p w14:paraId="425CDB40" w14:textId="77777777" w:rsidR="000B321B" w:rsidRPr="00112457" w:rsidRDefault="000B321B" w:rsidP="000B321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Wir haben das physische Sportartenprofil von OL zusammengetragen. Sammelt nun spielerische Übungen zum Training von </w:t>
      </w:r>
      <w:r w:rsidRPr="00112457">
        <w:rPr>
          <w:rFonts w:asciiTheme="majorHAnsi" w:hAnsiTheme="majorHAnsi"/>
          <w:b/>
          <w:i/>
          <w:u w:val="single"/>
        </w:rPr>
        <w:t>Ausdauer</w:t>
      </w:r>
      <w:proofErr w:type="gramStart"/>
      <w:r w:rsidRPr="00112457">
        <w:rPr>
          <w:rFonts w:asciiTheme="majorHAnsi" w:hAnsiTheme="majorHAnsi"/>
        </w:rPr>
        <w:t>, welche</w:t>
      </w:r>
      <w:proofErr w:type="gramEnd"/>
      <w:r w:rsidRPr="00112457">
        <w:rPr>
          <w:rFonts w:asciiTheme="majorHAnsi" w:hAnsiTheme="majorHAnsi"/>
        </w:rPr>
        <w:t xml:space="preserve"> diesem Sportartenprofil gerecht werden. Überlegt euch bei jeder Übung, welche physischen Faktoren geübt und trainiert werden.</w:t>
      </w:r>
    </w:p>
    <w:p w14:paraId="7F53EE67" w14:textId="77777777" w:rsidR="000B321B" w:rsidRPr="00112457" w:rsidRDefault="000B321B" w:rsidP="000B321B">
      <w:pPr>
        <w:rPr>
          <w:rFonts w:asciiTheme="majorHAnsi" w:hAnsiTheme="majorHAnsi"/>
        </w:rPr>
      </w:pPr>
    </w:p>
    <w:p w14:paraId="51EDE28C" w14:textId="77777777" w:rsidR="000B321B" w:rsidRPr="00112457" w:rsidRDefault="000B321B" w:rsidP="000B321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Eure Übungen sollten zusammen …</w:t>
      </w:r>
    </w:p>
    <w:p w14:paraId="2E18FBE3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maximal 30' dauern.</w:t>
      </w:r>
    </w:p>
    <w:p w14:paraId="0F8403F1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sich für den Hauptteil einer OL-Lektion eignen.</w:t>
      </w:r>
    </w:p>
    <w:p w14:paraId="5697EB2C" w14:textId="77777777" w:rsidR="000B321B" w:rsidRPr="00112457" w:rsidRDefault="000B321B" w:rsidP="000B321B">
      <w:pPr>
        <w:rPr>
          <w:rFonts w:asciiTheme="majorHAnsi" w:hAnsiTheme="majorHAnsi"/>
        </w:rPr>
      </w:pPr>
    </w:p>
    <w:p w14:paraId="1D25E0C9" w14:textId="77777777" w:rsidR="000B321B" w:rsidRPr="00112457" w:rsidRDefault="000B321B" w:rsidP="000B321B">
      <w:pPr>
        <w:rPr>
          <w:rFonts w:asciiTheme="majorHAnsi" w:hAnsiTheme="majorHAnsi"/>
        </w:rPr>
      </w:pPr>
    </w:p>
    <w:p w14:paraId="512D44C7" w14:textId="77777777" w:rsidR="000B321B" w:rsidRPr="00112457" w:rsidRDefault="000B321B" w:rsidP="000B321B">
      <w:pPr>
        <w:rPr>
          <w:rFonts w:asciiTheme="majorHAnsi" w:hAnsiTheme="majorHAnsi"/>
        </w:rPr>
      </w:pPr>
      <w:r w:rsidRPr="00112457">
        <w:rPr>
          <w:rFonts w:asciiTheme="majorHAnsi" w:hAnsiTheme="majorHAnsi"/>
        </w:rPr>
        <w:t>Als Hilfe dienen euch</w:t>
      </w:r>
    </w:p>
    <w:p w14:paraId="50B46441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 xml:space="preserve">die </w:t>
      </w:r>
      <w:proofErr w:type="spellStart"/>
      <w:r w:rsidRPr="00112457">
        <w:rPr>
          <w:rFonts w:asciiTheme="majorHAnsi" w:hAnsiTheme="majorHAnsi"/>
        </w:rPr>
        <w:t>Mind</w:t>
      </w:r>
      <w:proofErr w:type="spellEnd"/>
      <w:r w:rsidRPr="00112457">
        <w:rPr>
          <w:rFonts w:asciiTheme="majorHAnsi" w:hAnsiTheme="majorHAnsi"/>
        </w:rPr>
        <w:t xml:space="preserve"> </w:t>
      </w:r>
      <w:proofErr w:type="spellStart"/>
      <w:r w:rsidRPr="00112457">
        <w:rPr>
          <w:rFonts w:asciiTheme="majorHAnsi" w:hAnsiTheme="majorHAnsi"/>
        </w:rPr>
        <w:t>Map</w:t>
      </w:r>
      <w:proofErr w:type="spellEnd"/>
      <w:r w:rsidRPr="00112457">
        <w:rPr>
          <w:rFonts w:asciiTheme="majorHAnsi" w:hAnsiTheme="majorHAnsi"/>
        </w:rPr>
        <w:t>-Übersicht der physischen Faktoren</w:t>
      </w:r>
    </w:p>
    <w:p w14:paraId="3376E2E9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das Sportartenprofil</w:t>
      </w:r>
    </w:p>
    <w:p w14:paraId="72EBE18E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Broschüren „</w:t>
      </w:r>
      <w:proofErr w:type="spellStart"/>
      <w:r w:rsidRPr="00112457">
        <w:rPr>
          <w:rFonts w:asciiTheme="majorHAnsi" w:hAnsiTheme="majorHAnsi"/>
        </w:rPr>
        <w:t>physis</w:t>
      </w:r>
      <w:proofErr w:type="spellEnd"/>
      <w:r w:rsidRPr="00112457">
        <w:rPr>
          <w:rFonts w:asciiTheme="majorHAnsi" w:hAnsiTheme="majorHAnsi"/>
        </w:rPr>
        <w:t>“ aus dem J+S-Ordner</w:t>
      </w:r>
    </w:p>
    <w:p w14:paraId="5E38E76A" w14:textId="77777777" w:rsidR="000B321B" w:rsidRPr="00112457" w:rsidRDefault="000B321B" w:rsidP="000B321B">
      <w:pPr>
        <w:rPr>
          <w:rFonts w:asciiTheme="majorHAnsi" w:hAnsiTheme="majorHAnsi"/>
        </w:rPr>
      </w:pPr>
    </w:p>
    <w:p w14:paraId="4812BDD3" w14:textId="77777777" w:rsidR="000B321B" w:rsidRPr="00112457" w:rsidRDefault="000B321B" w:rsidP="000B321B">
      <w:pPr>
        <w:rPr>
          <w:rFonts w:asciiTheme="majorHAnsi" w:hAnsiTheme="majorHAnsi"/>
        </w:rPr>
      </w:pPr>
    </w:p>
    <w:p w14:paraId="12092C36" w14:textId="77777777" w:rsidR="000B321B" w:rsidRPr="00112457" w:rsidRDefault="000B321B" w:rsidP="000B321B">
      <w:pPr>
        <w:rPr>
          <w:rFonts w:asciiTheme="majorHAnsi" w:hAnsiTheme="majorHAnsi"/>
          <w:b/>
          <w:i/>
        </w:rPr>
      </w:pPr>
      <w:r w:rsidRPr="00112457">
        <w:rPr>
          <w:rFonts w:asciiTheme="majorHAnsi" w:hAnsiTheme="majorHAnsi"/>
          <w:b/>
          <w:i/>
        </w:rPr>
        <w:t>Abgabeform:</w:t>
      </w:r>
    </w:p>
    <w:p w14:paraId="04F1BDF5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Beschreibe die Übung auf maximal einer A4-Seite, so dass andere sie leicht nachvollziehen können. Oft erleichtern Skizzen das Erklären.</w:t>
      </w:r>
    </w:p>
    <w:p w14:paraId="4911052B" w14:textId="77777777" w:rsidR="000B321B" w:rsidRPr="00112457" w:rsidRDefault="000B321B" w:rsidP="000B321B">
      <w:pPr>
        <w:numPr>
          <w:ilvl w:val="0"/>
          <w:numId w:val="1"/>
        </w:numPr>
        <w:rPr>
          <w:rFonts w:asciiTheme="majorHAnsi" w:hAnsiTheme="majorHAnsi"/>
        </w:rPr>
      </w:pPr>
      <w:r w:rsidRPr="00112457">
        <w:rPr>
          <w:rFonts w:asciiTheme="majorHAnsi" w:hAnsiTheme="majorHAnsi"/>
        </w:rPr>
        <w:t>Ihr müsst die Übungen praktisch anleiten können.</w:t>
      </w:r>
    </w:p>
    <w:p w14:paraId="2D00200F" w14:textId="77777777" w:rsidR="000B321B" w:rsidRPr="00112457" w:rsidRDefault="000B321B" w:rsidP="000B321B">
      <w:pPr>
        <w:rPr>
          <w:rFonts w:asciiTheme="majorHAnsi" w:hAnsiTheme="majorHAnsi"/>
        </w:rPr>
      </w:pPr>
    </w:p>
    <w:p w14:paraId="78DAA654" w14:textId="77777777" w:rsidR="000B321B" w:rsidRPr="00112457" w:rsidRDefault="000B321B" w:rsidP="000B321B">
      <w:pPr>
        <w:rPr>
          <w:rFonts w:asciiTheme="majorHAnsi" w:hAnsiTheme="majorHAnsi"/>
        </w:rPr>
      </w:pPr>
    </w:p>
    <w:p w14:paraId="772BDE45" w14:textId="77777777" w:rsidR="000B321B" w:rsidRPr="00112457" w:rsidRDefault="00BD4D14" w:rsidP="000B321B">
      <w:pPr>
        <w:rPr>
          <w:rFonts w:asciiTheme="majorHAnsi" w:hAnsiTheme="majorHAnsi"/>
          <w:sz w:val="24"/>
          <w:szCs w:val="24"/>
          <w:lang w:eastAsia="de-CH"/>
        </w:rPr>
      </w:pPr>
      <w:r w:rsidRPr="00112457">
        <w:rPr>
          <w:rFonts w:asciiTheme="majorHAnsi" w:hAnsiTheme="majorHAnsi"/>
          <w:noProof/>
          <w:sz w:val="24"/>
          <w:szCs w:val="24"/>
          <w:lang w:val="de-DE"/>
        </w:rPr>
        <w:drawing>
          <wp:inline distT="0" distB="0" distL="0" distR="0" wp14:anchorId="2286DAC1" wp14:editId="2A82E7EB">
            <wp:extent cx="5461000" cy="3175000"/>
            <wp:effectExtent l="0" t="0" r="0" b="0"/>
            <wp:docPr id="4" name="lightboxImage" descr="product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product_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7" t="8963" r="3166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B03B6" w14:textId="77777777" w:rsidR="000B321B" w:rsidRPr="00112457" w:rsidRDefault="000B321B" w:rsidP="000B321B">
      <w:pPr>
        <w:jc w:val="center"/>
        <w:rPr>
          <w:rFonts w:asciiTheme="majorHAnsi" w:hAnsiTheme="majorHAnsi"/>
        </w:rPr>
      </w:pPr>
    </w:p>
    <w:p w14:paraId="00CA46B2" w14:textId="77777777" w:rsidR="000B321B" w:rsidRPr="00112457" w:rsidRDefault="000B321B" w:rsidP="00F556C7">
      <w:pPr>
        <w:jc w:val="center"/>
        <w:rPr>
          <w:rFonts w:asciiTheme="majorHAnsi" w:hAnsiTheme="majorHAnsi"/>
        </w:rPr>
      </w:pPr>
    </w:p>
    <w:sectPr w:rsidR="000B321B" w:rsidRPr="00112457" w:rsidSect="00F556C7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80DAE" w14:textId="77777777" w:rsidR="00BB24DC" w:rsidRDefault="00BB24DC">
      <w:r>
        <w:separator/>
      </w:r>
    </w:p>
  </w:endnote>
  <w:endnote w:type="continuationSeparator" w:id="0">
    <w:p w14:paraId="1A056A74" w14:textId="77777777" w:rsidR="00BB24DC" w:rsidRDefault="00BB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D9E85" w14:textId="77777777" w:rsidR="00F556C7" w:rsidRPr="007E5448" w:rsidRDefault="00BD4D14" w:rsidP="00F556C7">
    <w:pPr>
      <w:pStyle w:val="Fuzeile"/>
      <w:jc w:val="right"/>
      <w:rPr>
        <w:rFonts w:ascii="Verdana" w:hAnsi="Verdana"/>
        <w:i/>
        <w:sz w:val="18"/>
      </w:rPr>
    </w:pPr>
    <w:r>
      <w:rPr>
        <w:noProof/>
        <w:szCs w:val="20"/>
        <w:lang w:val="de-DE"/>
      </w:rPr>
      <w:drawing>
        <wp:anchor distT="0" distB="0" distL="114300" distR="114300" simplePos="0" relativeHeight="251658240" behindDoc="0" locked="0" layoutInCell="1" allowOverlap="1" wp14:anchorId="181D2560" wp14:editId="312F9178">
          <wp:simplePos x="0" y="0"/>
          <wp:positionH relativeFrom="column">
            <wp:posOffset>-69850</wp:posOffset>
          </wp:positionH>
          <wp:positionV relativeFrom="paragraph">
            <wp:posOffset>-200660</wp:posOffset>
          </wp:positionV>
          <wp:extent cx="1606550" cy="599440"/>
          <wp:effectExtent l="0" t="0" r="0" b="10160"/>
          <wp:wrapNone/>
          <wp:docPr id="2" name="Bild 2" descr="swissorienteer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orienteer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6C7">
      <w:rPr>
        <w:rFonts w:ascii="Verdana" w:hAnsi="Verdana"/>
        <w:i/>
        <w:sz w:val="18"/>
      </w:rPr>
      <w:t>Trainingslehre</w:t>
    </w:r>
  </w:p>
  <w:p w14:paraId="642712A8" w14:textId="77777777" w:rsidR="00F556C7" w:rsidRDefault="00F556C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7F8FC" w14:textId="77777777" w:rsidR="00BB24DC" w:rsidRDefault="00BB24DC">
      <w:r>
        <w:separator/>
      </w:r>
    </w:p>
  </w:footnote>
  <w:footnote w:type="continuationSeparator" w:id="0">
    <w:p w14:paraId="08C3A80D" w14:textId="77777777" w:rsidR="00BB24DC" w:rsidRDefault="00BB24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45C23" w14:textId="77777777" w:rsidR="00F556C7" w:rsidRPr="0046618A" w:rsidRDefault="00BD4D14" w:rsidP="00F556C7">
    <w:pPr>
      <w:pStyle w:val="Kopfzeile"/>
      <w:tabs>
        <w:tab w:val="clear" w:pos="4536"/>
      </w:tabs>
    </w:pPr>
    <w:r>
      <w:rPr>
        <w:noProof/>
        <w:szCs w:val="20"/>
        <w:lang w:val="de-DE"/>
      </w:rPr>
      <w:drawing>
        <wp:anchor distT="0" distB="0" distL="114300" distR="114300" simplePos="0" relativeHeight="251657216" behindDoc="0" locked="0" layoutInCell="1" allowOverlap="1" wp14:anchorId="179167F8" wp14:editId="404E54EF">
          <wp:simplePos x="0" y="0"/>
          <wp:positionH relativeFrom="column">
            <wp:posOffset>5307330</wp:posOffset>
          </wp:positionH>
          <wp:positionV relativeFrom="paragraph">
            <wp:posOffset>-145415</wp:posOffset>
          </wp:positionV>
          <wp:extent cx="668020" cy="676910"/>
          <wp:effectExtent l="0" t="0" r="0" b="8890"/>
          <wp:wrapNone/>
          <wp:docPr id="1" name="Bild 1" descr="J+S_d_f_4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+S_d_f_4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56C7" w:rsidRPr="0046618A">
      <w:rPr>
        <w:rFonts w:ascii="Verdana" w:hAnsi="Verdana"/>
        <w:i/>
        <w:sz w:val="18"/>
      </w:rPr>
      <w:t>J+S Grundausbildung OL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B08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46C15"/>
    <w:multiLevelType w:val="hybridMultilevel"/>
    <w:tmpl w:val="676037D0"/>
    <w:lvl w:ilvl="0" w:tplc="41DCE13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B321B"/>
    <w:rsid w:val="00112457"/>
    <w:rsid w:val="002E079F"/>
    <w:rsid w:val="00AF687B"/>
    <w:rsid w:val="00BB24DC"/>
    <w:rsid w:val="00BD4D14"/>
    <w:rsid w:val="00F556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5B1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79F"/>
    <w:rPr>
      <w:rFonts w:ascii="Garamond" w:hAnsi="Garamond"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rsid w:val="00E65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6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61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124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112457"/>
    <w:rPr>
      <w:rFonts w:ascii="Lucida Grande" w:hAnsi="Lucida Grande" w:cs="Lucida Grande"/>
      <w:sz w:val="18"/>
      <w:szCs w:val="18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E079F"/>
    <w:rPr>
      <w:rFonts w:ascii="Garamond" w:hAnsi="Garamond"/>
      <w:sz w:val="22"/>
      <w:szCs w:val="22"/>
      <w:lang w:val="de-CH"/>
    </w:rPr>
  </w:style>
  <w:style w:type="paragraph" w:styleId="berschrift3">
    <w:name w:val="heading 3"/>
    <w:basedOn w:val="Standard"/>
    <w:next w:val="Standard"/>
    <w:qFormat/>
    <w:rsid w:val="00E655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661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661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eichen"/>
    <w:rsid w:val="001124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112457"/>
    <w:rPr>
      <w:rFonts w:ascii="Lucida Grande" w:hAnsi="Lucida Grande" w:cs="Lucida Grande"/>
      <w:sz w:val="18"/>
      <w:szCs w:val="18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2765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Geeignete / ungeeignete Postenstandorte</vt:lpstr>
      <vt:lpstr>Geeignete / ungeeignete Postenstandorte</vt:lpstr>
    </vt:vector>
  </TitlesOfParts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Geeignete / ungeeignete Postenstandorte</dc:title>
  <dc:subject/>
  <dc:creator/>
  <cp:keywords/>
  <dc:description/>
  <cp:lastModifiedBy/>
  <cp:revision>1</cp:revision>
  <dcterms:created xsi:type="dcterms:W3CDTF">2013-12-08T10:39:00Z</dcterms:created>
  <dcterms:modified xsi:type="dcterms:W3CDTF">2013-12-08T10:44:00Z</dcterms:modified>
</cp:coreProperties>
</file>