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39" w:rsidRDefault="00432539" w:rsidP="00DE24A3">
      <w:pPr>
        <w:rPr>
          <w:rFonts w:ascii="Arial" w:hAnsi="Arial"/>
          <w:u w:val="single"/>
          <w:lang w:val="de-CH"/>
        </w:rPr>
      </w:pPr>
      <w:bookmarkStart w:id="0" w:name="_GoBack"/>
      <w:bookmarkEnd w:id="0"/>
      <w:r w:rsidRPr="00432539">
        <w:rPr>
          <w:rFonts w:ascii="Arial" w:hAnsi="Arial"/>
          <w:u w:val="single"/>
          <w:lang w:val="de-CH"/>
        </w:rPr>
        <w:t>Wettkampf Countdown</w:t>
      </w:r>
    </w:p>
    <w:p w:rsidR="00432539" w:rsidRDefault="00432539">
      <w:pPr>
        <w:rPr>
          <w:rFonts w:ascii="Arial" w:hAnsi="Arial"/>
          <w:u w:val="single"/>
          <w:lang w:val="de-CH"/>
        </w:rPr>
      </w:pPr>
    </w:p>
    <w:tbl>
      <w:tblPr>
        <w:tblStyle w:val="Tabellengitternetz"/>
        <w:tblW w:w="9248" w:type="dxa"/>
        <w:tblInd w:w="216" w:type="dxa"/>
        <w:tblLook w:val="00BF"/>
      </w:tblPr>
      <w:tblGrid>
        <w:gridCol w:w="1452"/>
        <w:gridCol w:w="7796"/>
      </w:tblGrid>
      <w:tr w:rsidR="00432539" w:rsidRPr="008E3BB6">
        <w:tc>
          <w:tcPr>
            <w:tcW w:w="1452" w:type="dxa"/>
          </w:tcPr>
          <w:p w:rsidR="00432539" w:rsidRPr="00DE24A3" w:rsidRDefault="00432539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Schritte</w:t>
            </w:r>
          </w:p>
        </w:tc>
        <w:tc>
          <w:tcPr>
            <w:tcW w:w="7796" w:type="dxa"/>
          </w:tcPr>
          <w:p w:rsidR="00432539" w:rsidRPr="008E3BB6" w:rsidRDefault="00432539">
            <w:pPr>
              <w:rPr>
                <w:rFonts w:ascii="Arial" w:hAnsi="Arial"/>
                <w:sz w:val="20"/>
                <w:lang w:val="de-CH"/>
              </w:rPr>
            </w:pPr>
            <w:r w:rsidRPr="00294214">
              <w:rPr>
                <w:rFonts w:ascii="Arial" w:hAnsi="Arial"/>
                <w:b/>
                <w:sz w:val="28"/>
                <w:lang w:val="de-CH"/>
              </w:rPr>
              <w:t>Aktion/ Zeit</w:t>
            </w:r>
          </w:p>
        </w:tc>
      </w:tr>
      <w:tr w:rsidR="00432539" w:rsidRPr="008E3BB6">
        <w:tc>
          <w:tcPr>
            <w:tcW w:w="1452" w:type="dxa"/>
          </w:tcPr>
          <w:p w:rsidR="00432539" w:rsidRPr="00DE24A3" w:rsidRDefault="00432539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10</w:t>
            </w:r>
          </w:p>
        </w:tc>
        <w:tc>
          <w:tcPr>
            <w:tcW w:w="7796" w:type="dxa"/>
          </w:tcPr>
          <w:p w:rsidR="00CB0DA4" w:rsidRPr="008E3BB6" w:rsidRDefault="00CB0DA4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 xml:space="preserve">Sätze </w:t>
            </w:r>
            <w:proofErr w:type="spellStart"/>
            <w:r w:rsidRPr="008E3BB6">
              <w:rPr>
                <w:rFonts w:ascii="Arial" w:hAnsi="Arial"/>
                <w:b/>
                <w:sz w:val="20"/>
                <w:lang w:val="de-CH"/>
              </w:rPr>
              <w:t>rep</w:t>
            </w:r>
            <w:proofErr w:type="spellEnd"/>
            <w:r w:rsidRPr="008E3BB6">
              <w:rPr>
                <w:rFonts w:ascii="Arial" w:hAnsi="Arial"/>
                <w:b/>
                <w:sz w:val="20"/>
                <w:lang w:val="de-CH"/>
              </w:rPr>
              <w:t xml:space="preserve">. und Stichworte </w:t>
            </w:r>
            <w:proofErr w:type="spellStart"/>
            <w:r w:rsidRPr="008E3BB6">
              <w:rPr>
                <w:rFonts w:ascii="Arial" w:hAnsi="Arial"/>
                <w:b/>
                <w:sz w:val="20"/>
                <w:lang w:val="de-CH"/>
              </w:rPr>
              <w:t>def</w:t>
            </w:r>
            <w:proofErr w:type="spellEnd"/>
            <w:r w:rsidRPr="008E3BB6">
              <w:rPr>
                <w:rFonts w:ascii="Arial" w:hAnsi="Arial"/>
                <w:b/>
                <w:sz w:val="20"/>
                <w:lang w:val="de-CH"/>
              </w:rPr>
              <w:t>.</w:t>
            </w:r>
          </w:p>
          <w:p w:rsidR="00CB0DA4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 xml:space="preserve">Am Abend vorher schaue ich meine Sätze nochmals an und setze meine Stichworte. Ich verinnerliche sie mir durch visualisieren. </w:t>
            </w:r>
          </w:p>
          <w:p w:rsidR="00432539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lasse den ganzen Wettkampfablauf durch meinen Kopf gehen.</w:t>
            </w:r>
          </w:p>
          <w:p w:rsidR="00432539" w:rsidRPr="008E3BB6" w:rsidRDefault="00432539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432539" w:rsidRPr="008E3BB6">
        <w:tc>
          <w:tcPr>
            <w:tcW w:w="1452" w:type="dxa"/>
          </w:tcPr>
          <w:p w:rsidR="00432539" w:rsidRPr="00DE24A3" w:rsidRDefault="00432539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 xml:space="preserve">  9+</w:t>
            </w:r>
          </w:p>
        </w:tc>
        <w:tc>
          <w:tcPr>
            <w:tcW w:w="7796" w:type="dxa"/>
          </w:tcPr>
          <w:p w:rsidR="00CB0DA4" w:rsidRPr="008E3BB6" w:rsidRDefault="00CB0DA4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 xml:space="preserve">Ablenkung </w:t>
            </w:r>
          </w:p>
          <w:p w:rsidR="00CB0DA4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 xml:space="preserve">Ich lenke mich selber ab idem ich Kreuzworträtsel löse oder </w:t>
            </w:r>
            <w:proofErr w:type="spellStart"/>
            <w:r w:rsidRPr="008E3BB6">
              <w:rPr>
                <w:rFonts w:ascii="Arial" w:hAnsi="Arial"/>
                <w:sz w:val="20"/>
                <w:lang w:val="de-CH"/>
              </w:rPr>
              <w:t>Sudoku</w:t>
            </w:r>
            <w:proofErr w:type="spellEnd"/>
            <w:r w:rsidRPr="008E3BB6">
              <w:rPr>
                <w:rFonts w:ascii="Arial" w:hAnsi="Arial"/>
                <w:sz w:val="20"/>
                <w:lang w:val="de-CH"/>
              </w:rPr>
              <w:t xml:space="preserve"> mache. Ich spreche zwar mit den anderen aber ich plaudere nicht. Ich höre mehr zu.</w:t>
            </w:r>
          </w:p>
          <w:p w:rsidR="00AA7264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bewege mich immer wieder und bleibe nicht immer am gleichen Ort (Zelt) hocken.</w:t>
            </w:r>
          </w:p>
          <w:p w:rsidR="00432539" w:rsidRPr="008E3BB6" w:rsidRDefault="00AA726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 xml:space="preserve">Ich esse in einem sinnvollen Zeitabstand mein </w:t>
            </w:r>
            <w:proofErr w:type="spellStart"/>
            <w:r w:rsidRPr="008E3BB6">
              <w:rPr>
                <w:rFonts w:ascii="Arial" w:hAnsi="Arial"/>
                <w:sz w:val="20"/>
                <w:lang w:val="de-CH"/>
              </w:rPr>
              <w:t>Honigbrötli</w:t>
            </w:r>
            <w:proofErr w:type="spellEnd"/>
            <w:r w:rsidRPr="008E3BB6">
              <w:rPr>
                <w:rFonts w:ascii="Arial" w:hAnsi="Arial"/>
                <w:sz w:val="20"/>
                <w:lang w:val="de-CH"/>
              </w:rPr>
              <w:t>.</w:t>
            </w:r>
          </w:p>
          <w:p w:rsidR="00432539" w:rsidRPr="008E3BB6" w:rsidRDefault="00432539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432539" w:rsidRPr="008E3BB6">
        <w:tc>
          <w:tcPr>
            <w:tcW w:w="1452" w:type="dxa"/>
          </w:tcPr>
          <w:p w:rsidR="00432539" w:rsidRPr="00DE24A3" w:rsidRDefault="00432539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9</w:t>
            </w:r>
          </w:p>
        </w:tc>
        <w:tc>
          <w:tcPr>
            <w:tcW w:w="7796" w:type="dxa"/>
          </w:tcPr>
          <w:p w:rsidR="00CB0DA4" w:rsidRPr="008E3BB6" w:rsidRDefault="00CB0DA4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>Umziehen</w:t>
            </w:r>
          </w:p>
          <w:p w:rsidR="00CB0DA4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Ab jetzt nur noch vollen Fokus auf mich und auf meine Arbeit.</w:t>
            </w:r>
          </w:p>
          <w:p w:rsidR="00CB0DA4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 xml:space="preserve">Ich ziehe mich um, </w:t>
            </w:r>
            <w:proofErr w:type="spellStart"/>
            <w:r w:rsidRPr="008E3BB6">
              <w:rPr>
                <w:rFonts w:ascii="Arial" w:hAnsi="Arial"/>
                <w:sz w:val="20"/>
                <w:lang w:val="de-CH"/>
              </w:rPr>
              <w:t>tape</w:t>
            </w:r>
            <w:proofErr w:type="spellEnd"/>
            <w:r w:rsidRPr="008E3BB6">
              <w:rPr>
                <w:rFonts w:ascii="Arial" w:hAnsi="Arial"/>
                <w:sz w:val="20"/>
                <w:lang w:val="de-CH"/>
              </w:rPr>
              <w:t xml:space="preserve"> wenn nötig.</w:t>
            </w:r>
          </w:p>
          <w:p w:rsidR="00432539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schaue meine Stichworte an und schreibe sie ev. auf meinen Handrücken.</w:t>
            </w:r>
          </w:p>
          <w:p w:rsidR="00432539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 xml:space="preserve">Ich kontrolliere, ob ich alles habe: Startnummer, </w:t>
            </w:r>
            <w:proofErr w:type="spellStart"/>
            <w:r w:rsidRPr="008E3BB6">
              <w:rPr>
                <w:rFonts w:ascii="Arial" w:hAnsi="Arial"/>
                <w:sz w:val="20"/>
                <w:lang w:val="de-CH"/>
              </w:rPr>
              <w:t>Badge</w:t>
            </w:r>
            <w:proofErr w:type="spellEnd"/>
            <w:r w:rsidRPr="008E3BB6">
              <w:rPr>
                <w:rFonts w:ascii="Arial" w:hAnsi="Arial"/>
                <w:sz w:val="20"/>
                <w:lang w:val="de-CH"/>
              </w:rPr>
              <w:t>, Kompass, PB-</w:t>
            </w:r>
            <w:proofErr w:type="spellStart"/>
            <w:r w:rsidRPr="008E3BB6">
              <w:rPr>
                <w:rFonts w:ascii="Arial" w:hAnsi="Arial"/>
                <w:sz w:val="20"/>
                <w:lang w:val="de-CH"/>
              </w:rPr>
              <w:t>Mäppli</w:t>
            </w:r>
            <w:proofErr w:type="spellEnd"/>
            <w:r w:rsidRPr="008E3BB6">
              <w:rPr>
                <w:rFonts w:ascii="Arial" w:hAnsi="Arial"/>
                <w:sz w:val="20"/>
                <w:lang w:val="de-CH"/>
              </w:rPr>
              <w:t xml:space="preserve">, </w:t>
            </w:r>
            <w:proofErr w:type="spellStart"/>
            <w:r w:rsidRPr="008E3BB6">
              <w:rPr>
                <w:rFonts w:ascii="Arial" w:hAnsi="Arial"/>
                <w:sz w:val="20"/>
                <w:lang w:val="de-CH"/>
              </w:rPr>
              <w:t>Einlaufsäckli</w:t>
            </w:r>
            <w:proofErr w:type="spellEnd"/>
            <w:r w:rsidRPr="008E3BB6">
              <w:rPr>
                <w:rFonts w:ascii="Arial" w:hAnsi="Arial"/>
                <w:sz w:val="20"/>
                <w:lang w:val="de-CH"/>
              </w:rPr>
              <w:t>.</w:t>
            </w:r>
          </w:p>
        </w:tc>
      </w:tr>
      <w:tr w:rsidR="00432539" w:rsidRPr="008E3BB6">
        <w:tc>
          <w:tcPr>
            <w:tcW w:w="1452" w:type="dxa"/>
          </w:tcPr>
          <w:p w:rsidR="00432539" w:rsidRPr="00DE24A3" w:rsidRDefault="00432539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8</w:t>
            </w:r>
          </w:p>
        </w:tc>
        <w:tc>
          <w:tcPr>
            <w:tcW w:w="7796" w:type="dxa"/>
          </w:tcPr>
          <w:p w:rsidR="00CB0DA4" w:rsidRPr="008E3BB6" w:rsidRDefault="00CB0DA4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>Einlaufen</w:t>
            </w:r>
          </w:p>
          <w:p w:rsidR="00CB0DA4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laufe 30min ein.</w:t>
            </w:r>
          </w:p>
          <w:p w:rsidR="00CB0DA4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 xml:space="preserve">Ich drehe meine Füsse und streiche die Meridiane. </w:t>
            </w:r>
          </w:p>
          <w:p w:rsidR="00CB0DA4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repetiere immer wieder meine Stichworte.</w:t>
            </w:r>
          </w:p>
          <w:p w:rsidR="00432539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Mein Fokus ist auf mich und auf meine Arbeit gerichtet, ich nehme die anderen wahr aber sie sind mir alle egal.</w:t>
            </w:r>
          </w:p>
          <w:p w:rsidR="00432539" w:rsidRPr="008E3BB6" w:rsidRDefault="00432539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432539" w:rsidRPr="008E3BB6">
        <w:tc>
          <w:tcPr>
            <w:tcW w:w="1452" w:type="dxa"/>
          </w:tcPr>
          <w:p w:rsidR="00432539" w:rsidRPr="00DE24A3" w:rsidRDefault="00432539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7</w:t>
            </w:r>
          </w:p>
        </w:tc>
        <w:tc>
          <w:tcPr>
            <w:tcW w:w="7796" w:type="dxa"/>
          </w:tcPr>
          <w:p w:rsidR="00CB0DA4" w:rsidRPr="008E3BB6" w:rsidRDefault="00CB0DA4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>Option: Wartezeit am Start</w:t>
            </w:r>
          </w:p>
          <w:p w:rsidR="00432539" w:rsidRPr="008E3BB6" w:rsidRDefault="00CB0DA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 xml:space="preserve">Ich entferne mich vom Start, ziehe nochmals das </w:t>
            </w:r>
            <w:proofErr w:type="spellStart"/>
            <w:r w:rsidRPr="008E3BB6">
              <w:rPr>
                <w:rFonts w:ascii="Arial" w:hAnsi="Arial"/>
                <w:sz w:val="20"/>
                <w:lang w:val="de-CH"/>
              </w:rPr>
              <w:t>Einlaufjäcklein</w:t>
            </w:r>
            <w:proofErr w:type="spellEnd"/>
            <w:r w:rsidRPr="008E3BB6">
              <w:rPr>
                <w:rFonts w:ascii="Arial" w:hAnsi="Arial"/>
                <w:sz w:val="20"/>
                <w:lang w:val="de-CH"/>
              </w:rPr>
              <w:t xml:space="preserve"> an. Ich lockere mich nochmals aber meine Konzentration ist auf mich gerichtet.</w:t>
            </w:r>
          </w:p>
          <w:p w:rsidR="00432539" w:rsidRPr="008E3BB6" w:rsidRDefault="00432539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432539" w:rsidRPr="008E3BB6">
        <w:tc>
          <w:tcPr>
            <w:tcW w:w="1452" w:type="dxa"/>
          </w:tcPr>
          <w:p w:rsidR="00432539" w:rsidRPr="00DE24A3" w:rsidRDefault="00432539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6</w:t>
            </w:r>
          </w:p>
        </w:tc>
        <w:tc>
          <w:tcPr>
            <w:tcW w:w="7796" w:type="dxa"/>
          </w:tcPr>
          <w:p w:rsidR="00AA7264" w:rsidRPr="008E3BB6" w:rsidRDefault="00AA7264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>Aktivierung / Beruhigung</w:t>
            </w:r>
          </w:p>
          <w:p w:rsidR="0000675A" w:rsidRPr="008E3BB6" w:rsidRDefault="00AA7264" w:rsidP="0000675A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aktiviere mich durch einen Steigerungslauf, Nase reiben, heftiges Atmen</w:t>
            </w:r>
          </w:p>
          <w:p w:rsidR="0000675A" w:rsidRPr="008E3BB6" w:rsidRDefault="0000675A" w:rsidP="0000675A">
            <w:pPr>
              <w:pStyle w:val="Listenabsatz"/>
              <w:rPr>
                <w:rFonts w:ascii="Arial" w:hAnsi="Arial"/>
                <w:sz w:val="20"/>
                <w:lang w:val="de-CH"/>
              </w:rPr>
            </w:pPr>
          </w:p>
          <w:p w:rsidR="00AA7264" w:rsidRPr="008E3BB6" w:rsidRDefault="0000675A" w:rsidP="0000675A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beruhige mich durch langsames Atmen (Nervosität muss da sein)</w:t>
            </w:r>
          </w:p>
          <w:p w:rsidR="00432539" w:rsidRPr="008E3BB6" w:rsidRDefault="00432539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AA7264" w:rsidRPr="008E3BB6">
        <w:tc>
          <w:tcPr>
            <w:tcW w:w="1452" w:type="dxa"/>
          </w:tcPr>
          <w:p w:rsidR="00AA7264" w:rsidRPr="00DE24A3" w:rsidRDefault="00AA7264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5</w:t>
            </w:r>
          </w:p>
        </w:tc>
        <w:tc>
          <w:tcPr>
            <w:tcW w:w="7796" w:type="dxa"/>
          </w:tcPr>
          <w:p w:rsidR="00AA7264" w:rsidRPr="008E3BB6" w:rsidRDefault="00AA7264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>Weg zum Startbereich</w:t>
            </w:r>
          </w:p>
          <w:p w:rsidR="00AA7264" w:rsidRPr="008E3BB6" w:rsidRDefault="00AA726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ziehe meinen Trainer ab. Trinke wenn nötig noch einen Schluck, aber nicht mehr!</w:t>
            </w:r>
          </w:p>
          <w:p w:rsidR="00AA7264" w:rsidRPr="008E3BB6" w:rsidRDefault="00AA726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drehe nochmals kurz meine Füsse.</w:t>
            </w:r>
          </w:p>
          <w:p w:rsidR="00AA7264" w:rsidRPr="008E3BB6" w:rsidRDefault="00AA7264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lasse die Nervosität zu, das ist ein gutes Zeichen.</w:t>
            </w:r>
          </w:p>
          <w:p w:rsidR="00AA7264" w:rsidRPr="008E3BB6" w:rsidRDefault="00AA7264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AA7264" w:rsidRPr="008E3BB6">
        <w:tc>
          <w:tcPr>
            <w:tcW w:w="1452" w:type="dxa"/>
          </w:tcPr>
          <w:p w:rsidR="00AA7264" w:rsidRPr="00DE24A3" w:rsidRDefault="00AA7264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4</w:t>
            </w:r>
          </w:p>
        </w:tc>
        <w:tc>
          <w:tcPr>
            <w:tcW w:w="7796" w:type="dxa"/>
          </w:tcPr>
          <w:p w:rsidR="0000675A" w:rsidRPr="008E3BB6" w:rsidRDefault="0000675A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 xml:space="preserve">Eintritt in </w:t>
            </w:r>
            <w:proofErr w:type="spellStart"/>
            <w:r w:rsidRPr="008E3BB6">
              <w:rPr>
                <w:rFonts w:ascii="Arial" w:hAnsi="Arial"/>
                <w:b/>
                <w:sz w:val="20"/>
                <w:lang w:val="de-CH"/>
              </w:rPr>
              <w:t>Vorstart</w:t>
            </w:r>
            <w:proofErr w:type="spellEnd"/>
          </w:p>
          <w:p w:rsidR="0000675A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 xml:space="preserve">Ich checke nochmals, dass ich alles habe und gehe dann in den </w:t>
            </w:r>
            <w:proofErr w:type="spellStart"/>
            <w:r w:rsidRPr="008E3BB6">
              <w:rPr>
                <w:rFonts w:ascii="Arial" w:hAnsi="Arial"/>
                <w:sz w:val="20"/>
                <w:lang w:val="de-CH"/>
              </w:rPr>
              <w:t>Vorstart</w:t>
            </w:r>
            <w:proofErr w:type="spellEnd"/>
            <w:r w:rsidRPr="008E3BB6">
              <w:rPr>
                <w:rFonts w:ascii="Arial" w:hAnsi="Arial"/>
                <w:sz w:val="20"/>
                <w:lang w:val="de-CH"/>
              </w:rPr>
              <w:t>.</w:t>
            </w:r>
          </w:p>
          <w:p w:rsidR="00AA7264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lösche.</w:t>
            </w:r>
          </w:p>
          <w:p w:rsidR="00AA7264" w:rsidRPr="008E3BB6" w:rsidRDefault="00AA7264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AA7264" w:rsidRPr="008E3BB6">
        <w:tc>
          <w:tcPr>
            <w:tcW w:w="1452" w:type="dxa"/>
          </w:tcPr>
          <w:p w:rsidR="00AA7264" w:rsidRPr="00DE24A3" w:rsidRDefault="00AA7264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3</w:t>
            </w:r>
          </w:p>
        </w:tc>
        <w:tc>
          <w:tcPr>
            <w:tcW w:w="7796" w:type="dxa"/>
          </w:tcPr>
          <w:p w:rsidR="0000675A" w:rsidRPr="008E3BB6" w:rsidRDefault="0000675A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>Postenbeschreibung</w:t>
            </w:r>
          </w:p>
          <w:p w:rsidR="0000675A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nimm die PB, lege sie ins Mäppchen und schaue auf:</w:t>
            </w:r>
          </w:p>
          <w:p w:rsidR="0000675A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</w:p>
          <w:p w:rsidR="0000675A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Mauern innen / aussen</w:t>
            </w:r>
          </w:p>
          <w:p w:rsidR="0000675A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Schmetterlinge / Schlaufen</w:t>
            </w:r>
          </w:p>
          <w:p w:rsidR="0000675A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</w:p>
          <w:p w:rsidR="00AA7264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merke mir den ersten Posten und die ersten 2 Kontrollnummern.</w:t>
            </w:r>
          </w:p>
          <w:p w:rsidR="00AA7264" w:rsidRPr="008E3BB6" w:rsidRDefault="00AA7264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AA7264" w:rsidRPr="008E3BB6">
        <w:tc>
          <w:tcPr>
            <w:tcW w:w="1452" w:type="dxa"/>
          </w:tcPr>
          <w:p w:rsidR="00AA7264" w:rsidRPr="00DE24A3" w:rsidRDefault="00AA7264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2</w:t>
            </w:r>
          </w:p>
        </w:tc>
        <w:tc>
          <w:tcPr>
            <w:tcW w:w="7796" w:type="dxa"/>
          </w:tcPr>
          <w:p w:rsidR="0000675A" w:rsidRPr="008E3BB6" w:rsidRDefault="0000675A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>-1min</w:t>
            </w:r>
          </w:p>
          <w:p w:rsidR="0000675A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stehe vor der Karte.</w:t>
            </w:r>
          </w:p>
          <w:p w:rsidR="0000675A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kontrolliere die Kategorie auf der Kartenbox.</w:t>
            </w:r>
          </w:p>
          <w:p w:rsidR="0000675A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mache 2-3 Sprünge, mache dann die Augen zu, atme tief ein und aus und konzentriere mich auf meine Stichwörter.</w:t>
            </w:r>
          </w:p>
          <w:p w:rsidR="00AA7264" w:rsidRPr="008E3BB6" w:rsidRDefault="0000675A">
            <w:pPr>
              <w:rPr>
                <w:rFonts w:ascii="Arial" w:hAnsi="Arial"/>
                <w:sz w:val="20"/>
                <w:lang w:val="de-CH"/>
              </w:rPr>
            </w:pPr>
            <w:r w:rsidRPr="008E3BB6">
              <w:rPr>
                <w:rFonts w:ascii="Arial" w:hAnsi="Arial"/>
                <w:sz w:val="20"/>
                <w:lang w:val="de-CH"/>
              </w:rPr>
              <w:t>Ich bin bereit.</w:t>
            </w:r>
          </w:p>
          <w:p w:rsidR="00AA7264" w:rsidRPr="008E3BB6" w:rsidRDefault="00AA7264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AA7264" w:rsidRPr="008E3BB6">
        <w:tc>
          <w:tcPr>
            <w:tcW w:w="1452" w:type="dxa"/>
          </w:tcPr>
          <w:p w:rsidR="00AA7264" w:rsidRPr="00DE24A3" w:rsidRDefault="00AA7264" w:rsidP="00432539">
            <w:pPr>
              <w:jc w:val="center"/>
              <w:rPr>
                <w:rFonts w:ascii="Arial" w:hAnsi="Arial"/>
                <w:b/>
                <w:sz w:val="28"/>
                <w:lang w:val="de-CH"/>
              </w:rPr>
            </w:pPr>
            <w:r w:rsidRPr="00DE24A3">
              <w:rPr>
                <w:rFonts w:ascii="Arial" w:hAnsi="Arial"/>
                <w:b/>
                <w:sz w:val="28"/>
                <w:lang w:val="de-CH"/>
              </w:rPr>
              <w:t>1</w:t>
            </w:r>
          </w:p>
        </w:tc>
        <w:tc>
          <w:tcPr>
            <w:tcW w:w="7796" w:type="dxa"/>
          </w:tcPr>
          <w:p w:rsidR="00AA7264" w:rsidRPr="008E3BB6" w:rsidRDefault="00AA7264">
            <w:pPr>
              <w:rPr>
                <w:rFonts w:ascii="Arial" w:hAnsi="Arial"/>
                <w:sz w:val="20"/>
                <w:lang w:val="de-CH"/>
              </w:rPr>
            </w:pPr>
          </w:p>
          <w:p w:rsidR="008E3BB6" w:rsidRPr="008E3BB6" w:rsidRDefault="008E3BB6" w:rsidP="008E3BB6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 xml:space="preserve">                                   3 -2 - 1 LOS</w:t>
            </w:r>
          </w:p>
          <w:p w:rsidR="008E3BB6" w:rsidRPr="008E3BB6" w:rsidRDefault="008E3BB6" w:rsidP="008E3BB6">
            <w:pPr>
              <w:jc w:val="center"/>
              <w:rPr>
                <w:rFonts w:ascii="Arial" w:hAnsi="Arial"/>
                <w:b/>
                <w:sz w:val="20"/>
                <w:lang w:val="de-CH"/>
              </w:rPr>
            </w:pPr>
          </w:p>
          <w:p w:rsidR="008E3BB6" w:rsidRPr="008E3BB6" w:rsidRDefault="008E3BB6" w:rsidP="008E3BB6">
            <w:pPr>
              <w:rPr>
                <w:rFonts w:ascii="Arial" w:hAnsi="Arial"/>
                <w:b/>
                <w:sz w:val="20"/>
                <w:lang w:val="de-CH"/>
              </w:rPr>
            </w:pPr>
            <w:r w:rsidRPr="008E3BB6">
              <w:rPr>
                <w:rFonts w:ascii="Arial" w:hAnsi="Arial"/>
                <w:b/>
                <w:sz w:val="20"/>
                <w:lang w:val="de-CH"/>
              </w:rPr>
              <w:t xml:space="preserve">                                   Meine Arbeit</w:t>
            </w:r>
          </w:p>
          <w:p w:rsidR="008E3BB6" w:rsidRPr="008E3BB6" w:rsidRDefault="008E3BB6" w:rsidP="008E3BB6">
            <w:pPr>
              <w:jc w:val="center"/>
              <w:rPr>
                <w:rFonts w:ascii="Arial" w:hAnsi="Arial"/>
                <w:b/>
                <w:sz w:val="20"/>
                <w:lang w:val="de-CH"/>
              </w:rPr>
            </w:pPr>
          </w:p>
          <w:p w:rsidR="00AA7264" w:rsidRPr="008E3BB6" w:rsidRDefault="00AA7264" w:rsidP="008E3BB6">
            <w:pPr>
              <w:jc w:val="center"/>
              <w:rPr>
                <w:rFonts w:ascii="Arial" w:hAnsi="Arial"/>
                <w:sz w:val="20"/>
                <w:lang w:val="de-CH"/>
              </w:rPr>
            </w:pPr>
          </w:p>
        </w:tc>
      </w:tr>
    </w:tbl>
    <w:p w:rsidR="00AA7264" w:rsidRPr="008E3BB6" w:rsidRDefault="00AA7264">
      <w:pPr>
        <w:rPr>
          <w:rFonts w:ascii="Arial" w:hAnsi="Arial"/>
          <w:sz w:val="20"/>
          <w:lang w:val="de-CH"/>
        </w:rPr>
      </w:pPr>
    </w:p>
    <w:sectPr w:rsidR="00AA7264" w:rsidRPr="008E3BB6" w:rsidSect="00294214">
      <w:pgSz w:w="11900" w:h="16840"/>
      <w:pgMar w:top="794" w:right="1417" w:bottom="284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4B9"/>
    <w:multiLevelType w:val="hybridMultilevel"/>
    <w:tmpl w:val="A580A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32539"/>
    <w:rsid w:val="0000675A"/>
    <w:rsid w:val="00294214"/>
    <w:rsid w:val="00432539"/>
    <w:rsid w:val="00454C5F"/>
    <w:rsid w:val="00824A8D"/>
    <w:rsid w:val="008E3BB6"/>
    <w:rsid w:val="00AA7264"/>
    <w:rsid w:val="00CB0DA4"/>
    <w:rsid w:val="00D37F3E"/>
    <w:rsid w:val="00DE24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8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32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0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8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2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0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 Christoph (nehr)</dc:creator>
  <cp:lastModifiedBy>e00145</cp:lastModifiedBy>
  <cp:revision>2</cp:revision>
  <dcterms:created xsi:type="dcterms:W3CDTF">2013-12-08T10:17:00Z</dcterms:created>
  <dcterms:modified xsi:type="dcterms:W3CDTF">2013-12-08T10:17:00Z</dcterms:modified>
</cp:coreProperties>
</file>